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"/>
        <w:gridCol w:w="347"/>
        <w:gridCol w:w="1406"/>
        <w:gridCol w:w="938"/>
        <w:gridCol w:w="1260"/>
        <w:gridCol w:w="1260"/>
        <w:gridCol w:w="1260"/>
        <w:gridCol w:w="2094"/>
      </w:tblGrid>
      <w:tr w:rsidR="007F2460" w:rsidRPr="00531048" w:rsidTr="007F2460">
        <w:trPr>
          <w:cantSplit/>
          <w:trHeight w:val="983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0" w:rsidRPr="00531048" w:rsidRDefault="007F2460" w:rsidP="007F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1048">
              <w:rPr>
                <w:rFonts w:cs="宋体" w:hint="eastAsia"/>
                <w:sz w:val="24"/>
                <w:szCs w:val="24"/>
              </w:rPr>
              <w:t>姓</w:t>
            </w:r>
            <w:r w:rsidRPr="00531048">
              <w:rPr>
                <w:sz w:val="24"/>
                <w:szCs w:val="24"/>
              </w:rPr>
              <w:t xml:space="preserve"> </w:t>
            </w:r>
            <w:r w:rsidRPr="00531048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0" w:rsidRPr="00531048" w:rsidRDefault="007F2460" w:rsidP="007F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0" w:rsidRPr="00531048" w:rsidRDefault="00B70EDA" w:rsidP="007F24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0" w:rsidRPr="00531048" w:rsidRDefault="007F2460" w:rsidP="007F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6" w:rsidRDefault="00B70EDA" w:rsidP="007F2460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531048">
              <w:rPr>
                <w:rFonts w:cs="宋体" w:hint="eastAsia"/>
                <w:sz w:val="24"/>
                <w:szCs w:val="24"/>
              </w:rPr>
              <w:t>学历</w:t>
            </w:r>
          </w:p>
          <w:p w:rsidR="007F2460" w:rsidRPr="00531048" w:rsidRDefault="00B70EDA" w:rsidP="007F24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  <w:r w:rsidRPr="00531048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0" w:rsidRPr="00531048" w:rsidRDefault="007F2460" w:rsidP="007F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60" w:rsidRPr="00531048" w:rsidRDefault="007F2460" w:rsidP="007F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0EDA" w:rsidRPr="00531048" w:rsidTr="00E427CE">
        <w:trPr>
          <w:cantSplit/>
          <w:trHeight w:val="1125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DA" w:rsidRPr="00531048" w:rsidRDefault="00B70EDA" w:rsidP="00DB64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DA" w:rsidRPr="00531048" w:rsidRDefault="00B70EDA" w:rsidP="00DB646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DA" w:rsidRDefault="00B70EDA" w:rsidP="00DB646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</w:t>
            </w:r>
          </w:p>
          <w:p w:rsidR="00B70EDA" w:rsidRPr="00531048" w:rsidRDefault="00B70EDA" w:rsidP="00DB64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DA" w:rsidRPr="00531048" w:rsidRDefault="00B70EDA" w:rsidP="007F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EDA" w:rsidRPr="00531048" w:rsidRDefault="00B70EDA" w:rsidP="000E7600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3DD8" w:rsidRPr="00531048" w:rsidTr="00812A22">
        <w:trPr>
          <w:cantSplit/>
          <w:trHeight w:val="680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8" w:rsidRPr="00531048" w:rsidRDefault="00033DD8" w:rsidP="007F24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8" w:rsidRPr="00531048" w:rsidRDefault="00033DD8" w:rsidP="007F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DD8" w:rsidRPr="00531048" w:rsidRDefault="00033DD8" w:rsidP="000E7600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0EDA" w:rsidRPr="00531048" w:rsidTr="007F2460">
        <w:trPr>
          <w:trHeight w:val="2437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DA" w:rsidRPr="00531048" w:rsidRDefault="00B70EDA" w:rsidP="000E760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70EDA" w:rsidRPr="00531048" w:rsidRDefault="00B70EDA" w:rsidP="000E76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个人简介</w:t>
            </w: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DA" w:rsidRDefault="00B70EDA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 w:hint="eastAsia"/>
              </w:rPr>
              <w:t>（包括教育背景、工作简历、任职情况、</w:t>
            </w:r>
            <w:r w:rsidR="005072B1">
              <w:rPr>
                <w:rFonts w:ascii="楷体_GB2312" w:eastAsia="楷体_GB2312" w:hAnsi="Times New Roman" w:cs="楷体_GB2312" w:hint="eastAsia"/>
              </w:rPr>
              <w:t>硕导任职、</w:t>
            </w:r>
            <w:r>
              <w:rPr>
                <w:rFonts w:ascii="楷体_GB2312" w:eastAsia="楷体_GB2312" w:hAnsi="Times New Roman" w:cs="楷体_GB2312" w:hint="eastAsia"/>
              </w:rPr>
              <w:t>校外兼职（含企业、学术类机构）、科研总体情况）</w:t>
            </w:r>
          </w:p>
          <w:p w:rsidR="00033DD8" w:rsidRDefault="00033DD8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楷体_GB2312"/>
              </w:rPr>
            </w:pPr>
          </w:p>
          <w:p w:rsidR="00033DD8" w:rsidRDefault="00033DD8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楷体_GB2312"/>
              </w:rPr>
            </w:pPr>
          </w:p>
          <w:p w:rsidR="00033DD8" w:rsidRDefault="00033DD8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楷体_GB2312"/>
              </w:rPr>
            </w:pPr>
          </w:p>
          <w:p w:rsidR="00033DD8" w:rsidRDefault="00033DD8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楷体_GB2312"/>
              </w:rPr>
            </w:pPr>
          </w:p>
          <w:p w:rsidR="00033DD8" w:rsidRDefault="00033DD8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楷体_GB2312"/>
              </w:rPr>
            </w:pPr>
          </w:p>
          <w:p w:rsidR="00033DD8" w:rsidRDefault="00033DD8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楷体_GB2312"/>
              </w:rPr>
            </w:pPr>
          </w:p>
          <w:p w:rsidR="00033DD8" w:rsidRDefault="00033DD8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楷体_GB2312"/>
              </w:rPr>
            </w:pPr>
          </w:p>
          <w:p w:rsidR="00033DD8" w:rsidRPr="002837F9" w:rsidRDefault="00033DD8" w:rsidP="00B70EDA">
            <w:pPr>
              <w:spacing w:line="312" w:lineRule="auto"/>
              <w:ind w:firstLineChars="200" w:firstLine="420"/>
              <w:rPr>
                <w:rFonts w:ascii="楷体_GB2312" w:eastAsia="楷体_GB2312" w:hAnsi="Times New Roman" w:cs="Times New Roman"/>
              </w:rPr>
            </w:pPr>
          </w:p>
        </w:tc>
      </w:tr>
      <w:tr w:rsidR="00B70EDA" w:rsidRPr="00531048" w:rsidTr="007F2460">
        <w:trPr>
          <w:trHeight w:val="1551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DA" w:rsidRPr="00531048" w:rsidRDefault="00B70EDA" w:rsidP="000E7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1048">
              <w:rPr>
                <w:rFonts w:cs="宋体" w:hint="eastAsia"/>
                <w:sz w:val="24"/>
                <w:szCs w:val="24"/>
              </w:rPr>
              <w:t>研究方向</w:t>
            </w: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DA" w:rsidRPr="00531048" w:rsidRDefault="00B70EDA" w:rsidP="005072B1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</w:p>
        </w:tc>
      </w:tr>
      <w:tr w:rsidR="00B70EDA" w:rsidRPr="00531048" w:rsidTr="007F2460">
        <w:trPr>
          <w:trHeight w:val="3118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DA" w:rsidRPr="00531048" w:rsidRDefault="00B70EDA" w:rsidP="00FF3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主持课题</w:t>
            </w: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DA" w:rsidRPr="002837F9" w:rsidRDefault="00B70EDA" w:rsidP="00B70EDA"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B70EDA" w:rsidRPr="00531048" w:rsidTr="007F2460">
        <w:trPr>
          <w:trHeight w:val="1170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DA" w:rsidRPr="00531048" w:rsidRDefault="00B70EDA" w:rsidP="000E7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1048">
              <w:rPr>
                <w:rFonts w:cs="宋体" w:hint="eastAsia"/>
                <w:sz w:val="24"/>
                <w:szCs w:val="24"/>
              </w:rPr>
              <w:t>获奖情况</w:t>
            </w: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DA" w:rsidRPr="00311DB0" w:rsidRDefault="00B70EDA" w:rsidP="009C79F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823EA" w:rsidRDefault="00B823EA" w:rsidP="000E7600">
      <w:pPr>
        <w:rPr>
          <w:rFonts w:cs="Times New Roman"/>
        </w:rPr>
      </w:pPr>
    </w:p>
    <w:sectPr w:rsidR="00B823EA" w:rsidSect="0048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26" w:rsidRDefault="00FD4A26" w:rsidP="007F2460">
      <w:r>
        <w:separator/>
      </w:r>
    </w:p>
  </w:endnote>
  <w:endnote w:type="continuationSeparator" w:id="1">
    <w:p w:rsidR="00FD4A26" w:rsidRDefault="00FD4A26" w:rsidP="007F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26" w:rsidRDefault="00FD4A26" w:rsidP="007F2460">
      <w:r>
        <w:separator/>
      </w:r>
    </w:p>
  </w:footnote>
  <w:footnote w:type="continuationSeparator" w:id="1">
    <w:p w:rsidR="00FD4A26" w:rsidRDefault="00FD4A26" w:rsidP="007F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F95"/>
    <w:multiLevelType w:val="hybridMultilevel"/>
    <w:tmpl w:val="DCF44124"/>
    <w:lvl w:ilvl="0" w:tplc="230C08DA">
      <w:start w:val="1"/>
      <w:numFmt w:val="decimalEnclosedCircle"/>
      <w:lvlText w:val="%1"/>
      <w:lvlJc w:val="left"/>
      <w:pPr>
        <w:tabs>
          <w:tab w:val="num" w:pos="743"/>
        </w:tabs>
        <w:ind w:left="743" w:hanging="360"/>
      </w:pPr>
      <w:rPr>
        <w:rFonts w:hAnsi="宋体"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223"/>
        </w:tabs>
        <w:ind w:left="122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43"/>
        </w:tabs>
        <w:ind w:left="164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83"/>
        </w:tabs>
        <w:ind w:left="248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03"/>
        </w:tabs>
        <w:ind w:left="290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43"/>
        </w:tabs>
        <w:ind w:left="374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63"/>
        </w:tabs>
        <w:ind w:left="416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8"/>
    <w:rsid w:val="00012FF5"/>
    <w:rsid w:val="00033DD8"/>
    <w:rsid w:val="000427F8"/>
    <w:rsid w:val="000850A8"/>
    <w:rsid w:val="000E7600"/>
    <w:rsid w:val="001446EC"/>
    <w:rsid w:val="00197741"/>
    <w:rsid w:val="001C55ED"/>
    <w:rsid w:val="001E2191"/>
    <w:rsid w:val="00244F69"/>
    <w:rsid w:val="002619F1"/>
    <w:rsid w:val="002837F9"/>
    <w:rsid w:val="002B1F32"/>
    <w:rsid w:val="002E3295"/>
    <w:rsid w:val="00311DB0"/>
    <w:rsid w:val="0044684D"/>
    <w:rsid w:val="00486650"/>
    <w:rsid w:val="005072B1"/>
    <w:rsid w:val="00531048"/>
    <w:rsid w:val="00567FF2"/>
    <w:rsid w:val="005A3040"/>
    <w:rsid w:val="006409C4"/>
    <w:rsid w:val="00647FA0"/>
    <w:rsid w:val="00655F82"/>
    <w:rsid w:val="007476DA"/>
    <w:rsid w:val="007F2460"/>
    <w:rsid w:val="009C79F9"/>
    <w:rsid w:val="00A01665"/>
    <w:rsid w:val="00A1720F"/>
    <w:rsid w:val="00A41460"/>
    <w:rsid w:val="00A951E1"/>
    <w:rsid w:val="00B228EF"/>
    <w:rsid w:val="00B46A18"/>
    <w:rsid w:val="00B70EDA"/>
    <w:rsid w:val="00B823EA"/>
    <w:rsid w:val="00BD5096"/>
    <w:rsid w:val="00CD71EC"/>
    <w:rsid w:val="00DA531D"/>
    <w:rsid w:val="00DD2C75"/>
    <w:rsid w:val="00DF5E1D"/>
    <w:rsid w:val="00DF791B"/>
    <w:rsid w:val="00F74C38"/>
    <w:rsid w:val="00FD14C7"/>
    <w:rsid w:val="00FD4A26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5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4C3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uiPriority w:val="99"/>
    <w:rsid w:val="00CD71EC"/>
    <w:rPr>
      <w:rFonts w:ascii="Times New Roman" w:hAnsi="Times New Roman" w:cs="Times New Roman"/>
    </w:rPr>
  </w:style>
  <w:style w:type="paragraph" w:customStyle="1" w:styleId="Char1">
    <w:name w:val="Char1"/>
    <w:basedOn w:val="a"/>
    <w:uiPriority w:val="99"/>
    <w:rsid w:val="00A951E1"/>
    <w:rPr>
      <w:rFonts w:ascii="Times New Roman" w:hAnsi="Times New Roman" w:cs="Times New Roman"/>
    </w:rPr>
  </w:style>
  <w:style w:type="paragraph" w:customStyle="1" w:styleId="CharCharCharCharCharCharCharCharChar1Char">
    <w:name w:val="Char Char Char Char Char Char Char Char Char1 Char"/>
    <w:basedOn w:val="a"/>
    <w:autoRedefine/>
    <w:uiPriority w:val="99"/>
    <w:rsid w:val="009C79F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7F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460"/>
    <w:rPr>
      <w:rFonts w:cs="Calibri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7F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7F246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</Words>
  <Characters>109</Characters>
  <Application>Microsoft Office Word</Application>
  <DocSecurity>0</DocSecurity>
  <Lines>1</Lines>
  <Paragraphs>1</Paragraphs>
  <ScaleCrop>false</ScaleCrop>
  <Company>FreeSkyCD.Cn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毕春霞</cp:lastModifiedBy>
  <cp:revision>19</cp:revision>
  <dcterms:created xsi:type="dcterms:W3CDTF">2016-04-13T02:25:00Z</dcterms:created>
  <dcterms:modified xsi:type="dcterms:W3CDTF">2016-06-29T02:30:00Z</dcterms:modified>
</cp:coreProperties>
</file>